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3DCE" w14:textId="77777777" w:rsidR="00076EF5" w:rsidRPr="00F90C4D" w:rsidRDefault="00076EF5" w:rsidP="00F90C4D">
      <w:pPr>
        <w:pStyle w:val="a5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90C4D">
        <w:rPr>
          <w:rFonts w:ascii="Times New Roman" w:hAnsi="Times New Roman"/>
          <w:b w:val="0"/>
          <w:bCs w:val="0"/>
          <w:sz w:val="24"/>
          <w:szCs w:val="24"/>
        </w:rPr>
        <w:t>«Утверждаю</w:t>
      </w:r>
      <w:proofErr w:type="gramStart"/>
      <w:r w:rsidRPr="00F90C4D">
        <w:rPr>
          <w:rFonts w:ascii="Times New Roman" w:hAnsi="Times New Roman"/>
          <w:b w:val="0"/>
          <w:bCs w:val="0"/>
          <w:sz w:val="24"/>
          <w:szCs w:val="24"/>
        </w:rPr>
        <w:t xml:space="preserve">»:   </w:t>
      </w:r>
      <w:proofErr w:type="gramEnd"/>
      <w:r w:rsidRPr="00F90C4D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  <w:r w:rsidRPr="00F90C4D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F90C4D">
        <w:rPr>
          <w:rFonts w:ascii="Times New Roman" w:hAnsi="Times New Roman"/>
          <w:b w:val="0"/>
          <w:bCs w:val="0"/>
          <w:sz w:val="24"/>
          <w:szCs w:val="24"/>
        </w:rPr>
        <w:tab/>
        <w:t>«Согласовано»:</w:t>
      </w:r>
    </w:p>
    <w:p w14:paraId="7B16020A" w14:textId="77777777" w:rsidR="00076EF5" w:rsidRPr="00F90C4D" w:rsidRDefault="00076EF5" w:rsidP="00076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4D"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14:paraId="165943BB" w14:textId="77777777" w:rsidR="00076EF5" w:rsidRPr="00F90C4D" w:rsidRDefault="00076EF5" w:rsidP="00076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4D"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 w:rsidRPr="00F90C4D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F90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14:paraId="7988076A" w14:textId="11467186" w:rsidR="00076EF5" w:rsidRPr="00F90C4D" w:rsidRDefault="00076EF5" w:rsidP="00076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C4D">
        <w:rPr>
          <w:rFonts w:ascii="Times New Roman" w:hAnsi="Times New Roman"/>
          <w:sz w:val="24"/>
          <w:szCs w:val="24"/>
        </w:rPr>
        <w:t>“_</w:t>
      </w:r>
      <w:proofErr w:type="gramStart"/>
      <w:r w:rsidRPr="00F90C4D">
        <w:rPr>
          <w:rFonts w:ascii="Times New Roman" w:hAnsi="Times New Roman"/>
          <w:sz w:val="24"/>
          <w:szCs w:val="24"/>
        </w:rPr>
        <w:t>_”_</w:t>
      </w:r>
      <w:proofErr w:type="gramEnd"/>
      <w:r w:rsidRPr="00F90C4D">
        <w:rPr>
          <w:rFonts w:ascii="Times New Roman" w:hAnsi="Times New Roman"/>
          <w:sz w:val="24"/>
          <w:szCs w:val="24"/>
        </w:rPr>
        <w:t>______________20</w:t>
      </w:r>
      <w:r w:rsidR="00D401E4" w:rsidRPr="00F90C4D">
        <w:rPr>
          <w:rFonts w:ascii="Times New Roman" w:hAnsi="Times New Roman"/>
          <w:sz w:val="24"/>
          <w:szCs w:val="24"/>
        </w:rPr>
        <w:t>21г.</w:t>
      </w:r>
      <w:r w:rsidRPr="00F90C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</w:r>
      <w:r w:rsidRPr="00F90C4D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Pr="00F90C4D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72916D55" w14:textId="77777777" w:rsidR="00076EF5" w:rsidRPr="00F90C4D" w:rsidRDefault="00076EF5" w:rsidP="00076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2BD22" w14:textId="77777777" w:rsidR="00076EF5" w:rsidRPr="00D339C1" w:rsidRDefault="00076EF5" w:rsidP="0007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РАСПИСАНИЕ</w:t>
      </w:r>
    </w:p>
    <w:p w14:paraId="71CEB2CA" w14:textId="77777777" w:rsidR="00076EF5" w:rsidRPr="00D339C1" w:rsidRDefault="00076EF5" w:rsidP="0007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21ADEFBD" w14:textId="5ACA8359" w:rsidR="00076EF5" w:rsidRPr="00D339C1" w:rsidRDefault="00F90C4D" w:rsidP="0007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</w:t>
      </w:r>
      <w:r w:rsidR="00076EF5" w:rsidRPr="00D339C1">
        <w:rPr>
          <w:rFonts w:ascii="Times New Roman" w:hAnsi="Times New Roman"/>
          <w:b/>
          <w:sz w:val="28"/>
          <w:szCs w:val="28"/>
        </w:rPr>
        <w:t xml:space="preserve"> «</w:t>
      </w:r>
      <w:r w:rsidR="00076EF5">
        <w:rPr>
          <w:rFonts w:ascii="Times New Roman" w:hAnsi="Times New Roman"/>
          <w:b/>
          <w:sz w:val="28"/>
          <w:szCs w:val="28"/>
        </w:rPr>
        <w:t>Ансамблевое мастерство</w:t>
      </w:r>
      <w:r w:rsidR="00076EF5" w:rsidRPr="00D339C1">
        <w:rPr>
          <w:rFonts w:ascii="Times New Roman" w:hAnsi="Times New Roman"/>
          <w:b/>
          <w:sz w:val="28"/>
          <w:szCs w:val="28"/>
        </w:rPr>
        <w:t>» (36 часов)</w:t>
      </w:r>
    </w:p>
    <w:p w14:paraId="28D2DEFB" w14:textId="655F7B97" w:rsidR="00076EF5" w:rsidRDefault="00076EF5" w:rsidP="00076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26-28 апреля </w:t>
      </w:r>
      <w:r w:rsidRPr="00D339C1">
        <w:rPr>
          <w:rFonts w:ascii="Times New Roman" w:hAnsi="Times New Roman"/>
          <w:b/>
          <w:sz w:val="28"/>
          <w:szCs w:val="28"/>
        </w:rPr>
        <w:t>2021 г.</w:t>
      </w:r>
    </w:p>
    <w:p w14:paraId="574123D3" w14:textId="77777777" w:rsidR="00076EF5" w:rsidRDefault="00076EF5" w:rsidP="00076EF5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tbl>
      <w:tblPr>
        <w:tblW w:w="15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343"/>
        <w:gridCol w:w="5804"/>
        <w:gridCol w:w="2677"/>
        <w:gridCol w:w="4371"/>
      </w:tblGrid>
      <w:tr w:rsidR="00076EF5" w:rsidRPr="00F90C4D" w14:paraId="3B594738" w14:textId="77777777" w:rsidTr="00430BA8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084119" w14:textId="77777777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 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B6480E" w14:textId="77777777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проведения* 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F71130" w14:textId="77777777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 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5B1895" w14:textId="77777777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 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AE42C" w14:textId="77777777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Место  </w:t>
            </w:r>
          </w:p>
          <w:p w14:paraId="2BA02FDF" w14:textId="03ADC41C" w:rsidR="00076EF5" w:rsidRPr="00F90C4D" w:rsidRDefault="00076EF5" w:rsidP="00076EF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 (ауд., 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D0E45"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D0E45" w:rsidRPr="00F90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) </w:t>
            </w:r>
          </w:p>
        </w:tc>
      </w:tr>
      <w:tr w:rsidR="008D4ED7" w:rsidRPr="00F90C4D" w14:paraId="2C0B7E80" w14:textId="77777777" w:rsidTr="00430BA8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B8FA558" w14:textId="4FFABA93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C6E946" w14:textId="76838B95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00723" w14:textId="62D6BE77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«Исполнение симфонической музыки на рояле»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E81FC" w14:textId="7A3ABA29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Доц. Рзаева Тамара Феликсовна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FC18" w14:textId="77777777" w:rsidR="008D4ED7" w:rsidRPr="00F90C4D" w:rsidRDefault="008D4ED7" w:rsidP="00F90C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884 131 1961</w:t>
            </w:r>
          </w:p>
          <w:p w14:paraId="0425F798" w14:textId="77777777" w:rsidR="008D4ED7" w:rsidRPr="00F90C4D" w:rsidRDefault="008D4ED7" w:rsidP="00F90C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 123456</w:t>
            </w:r>
          </w:p>
          <w:p w14:paraId="76DD8A31" w14:textId="77777777" w:rsidR="008D4ED7" w:rsidRPr="00F90C4D" w:rsidRDefault="008D4ED7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ED7" w:rsidRPr="00F90C4D" w14:paraId="2564E0B0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1BDB0E85" w14:textId="77777777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C8C607" w14:textId="6CC49C60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1DFD8" w14:textId="088615E4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«Основы и специфика ансамблевой игры»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5517C" w14:textId="1B027B09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Зав.каф.ККИ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проф.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EA09" w14:textId="77777777" w:rsidR="008D4ED7" w:rsidRPr="00F90C4D" w:rsidRDefault="00F8442D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" w:tgtFrame="_blank" w:history="1">
              <w:r w:rsidR="008D4ED7" w:rsidRPr="00F90C4D">
                <w:rPr>
                  <w:rStyle w:val="a4"/>
                  <w:rFonts w:ascii="Arial" w:hAnsi="Arial" w:cs="Arial"/>
                  <w:color w:val="990099"/>
                  <w:sz w:val="24"/>
                  <w:szCs w:val="24"/>
                </w:rPr>
                <w:t>https://us04web.zoom.us/j/6205082415?pwd=TTVjcUU0Skx3TmpyRUFGR29QcXMwUT09</w:t>
              </w:r>
            </w:hyperlink>
          </w:p>
          <w:p w14:paraId="65F31C15" w14:textId="77777777" w:rsidR="008D4ED7" w:rsidRPr="00F90C4D" w:rsidRDefault="008D4ED7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 конференции: </w:t>
            </w:r>
            <w:r w:rsidRPr="00F90C4D">
              <w:rPr>
                <w:rStyle w:val="wmi-callto"/>
                <w:rFonts w:ascii="Arial" w:hAnsi="Arial" w:cs="Arial"/>
                <w:color w:val="000000"/>
                <w:sz w:val="24"/>
                <w:szCs w:val="24"/>
              </w:rPr>
              <w:t>620 508 2415</w:t>
            </w:r>
          </w:p>
          <w:p w14:paraId="4DA3F117" w14:textId="3A89300A" w:rsidR="008D4ED7" w:rsidRPr="00F90C4D" w:rsidRDefault="008D4ED7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t>Код доступа: 454545</w:t>
            </w:r>
          </w:p>
        </w:tc>
      </w:tr>
      <w:tr w:rsidR="008D4ED7" w:rsidRPr="00F90C4D" w14:paraId="0639F90B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2A0C97E8" w14:textId="77777777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C5C33" w14:textId="7D9E1F33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9DDDC" w14:textId="361FF1D9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концертмейстерскому искусству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0DF6B" w14:textId="028DD14D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969" w14:textId="77777777" w:rsidR="008D4ED7" w:rsidRPr="00F90C4D" w:rsidRDefault="00F8442D" w:rsidP="00F90C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5" w:tgtFrame="_blank" w:history="1">
              <w:r w:rsidR="008D4ED7" w:rsidRPr="00F90C4D">
                <w:rPr>
                  <w:rStyle w:val="a4"/>
                  <w:color w:val="005BD1"/>
                </w:rPr>
                <w:t>https://us05web.zoom.us/j/2180910927?pwd=OUVWcnVweks3NDl0MGVBWGxYLzllUT09</w:t>
              </w:r>
            </w:hyperlink>
          </w:p>
          <w:p w14:paraId="38F8DF22" w14:textId="77777777" w:rsidR="00327B92" w:rsidRPr="00F90C4D" w:rsidRDefault="008D4ED7" w:rsidP="00F90C4D">
            <w:pPr>
              <w:pStyle w:val="a3"/>
              <w:spacing w:before="0" w:beforeAutospacing="0" w:after="0" w:afterAutospacing="0"/>
              <w:rPr>
                <w:rStyle w:val="wmi-callto"/>
                <w:color w:val="333333"/>
              </w:rPr>
            </w:pPr>
            <w:proofErr w:type="gramStart"/>
            <w:r w:rsidRPr="00F90C4D">
              <w:rPr>
                <w:color w:val="333333"/>
              </w:rPr>
              <w:t>Идентификатор  персональной</w:t>
            </w:r>
            <w:proofErr w:type="gramEnd"/>
            <w:r w:rsidRPr="00F90C4D">
              <w:rPr>
                <w:color w:val="333333"/>
              </w:rPr>
              <w:t xml:space="preserve"> конференции </w:t>
            </w:r>
            <w:r w:rsidRPr="00F90C4D">
              <w:rPr>
                <w:rStyle w:val="wmi-callto"/>
                <w:color w:val="333333"/>
              </w:rPr>
              <w:t>218 091 0927</w:t>
            </w:r>
          </w:p>
          <w:p w14:paraId="72DA129E" w14:textId="77777777" w:rsidR="00327B92" w:rsidRPr="00F90C4D" w:rsidRDefault="00327B92" w:rsidP="00F90C4D">
            <w:pPr>
              <w:pStyle w:val="a3"/>
              <w:spacing w:before="0" w:beforeAutospacing="0" w:after="0" w:afterAutospacing="0"/>
              <w:rPr>
                <w:rStyle w:val="wmi-callto"/>
                <w:color w:val="333333"/>
              </w:rPr>
            </w:pPr>
          </w:p>
          <w:p w14:paraId="2527E2F1" w14:textId="3E94F078" w:rsidR="008D4ED7" w:rsidRPr="00F90C4D" w:rsidRDefault="008D4ED7" w:rsidP="00F90C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F90C4D">
              <w:rPr>
                <w:color w:val="333333"/>
              </w:rPr>
              <w:t>Код доступа: b1224</w:t>
            </w:r>
          </w:p>
        </w:tc>
      </w:tr>
      <w:tr w:rsidR="008D4ED7" w:rsidRPr="00F90C4D" w14:paraId="219E56E6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6D3C08CF" w14:textId="77777777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2AEE9A" w14:textId="3B9298E9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05819" w14:textId="6A79FF33" w:rsidR="008D4ED7" w:rsidRPr="00F90C4D" w:rsidRDefault="00494588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«Работа концертмейстера над вокальным циклом»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107BDE" w14:textId="7A0D6C2C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Проф. Кочурова Наталья Николаевна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0136" w14:textId="77777777" w:rsidR="008D4ED7" w:rsidRPr="00F90C4D" w:rsidRDefault="00F8442D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tgtFrame="_blank" w:history="1">
              <w:r w:rsidR="008D4ED7" w:rsidRPr="00F90C4D">
                <w:rPr>
                  <w:rStyle w:val="a4"/>
                  <w:rFonts w:ascii="Arial" w:hAnsi="Arial" w:cs="Arial"/>
                  <w:color w:val="990099"/>
                  <w:sz w:val="24"/>
                  <w:szCs w:val="24"/>
                </w:rPr>
                <w:t>https://us04web.zoom.us/j/6205082415?pwd=TTVjcUU0Skx3TmpyRUFGR29QcXMwUT09</w:t>
              </w:r>
            </w:hyperlink>
          </w:p>
          <w:p w14:paraId="52CF64C9" w14:textId="77777777" w:rsidR="008D4ED7" w:rsidRPr="00F90C4D" w:rsidRDefault="008D4ED7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 конференции: </w:t>
            </w:r>
            <w:r w:rsidRPr="00F90C4D">
              <w:rPr>
                <w:rStyle w:val="wmi-callto"/>
                <w:rFonts w:ascii="Arial" w:hAnsi="Arial" w:cs="Arial"/>
                <w:color w:val="000000"/>
                <w:sz w:val="24"/>
                <w:szCs w:val="24"/>
              </w:rPr>
              <w:t>620 508 2415</w:t>
            </w:r>
          </w:p>
          <w:p w14:paraId="026CC3C0" w14:textId="795A49B5" w:rsidR="008D4ED7" w:rsidRPr="00F90C4D" w:rsidRDefault="008D4ED7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Код доступа: 454545</w:t>
            </w:r>
          </w:p>
        </w:tc>
      </w:tr>
      <w:tr w:rsidR="008D4ED7" w:rsidRPr="00F90C4D" w14:paraId="38B311F0" w14:textId="77777777" w:rsidTr="00430BA8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278673C" w14:textId="77777777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D43AF" w14:textId="08DCD4C2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A7714" w14:textId="7895679B" w:rsidR="008D4ED7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«Это благородное и благодарное имя – Учитель»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70052" w14:textId="0E95654A" w:rsidR="008D4ED7" w:rsidRPr="00F90C4D" w:rsidRDefault="008D4ED7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Проф. Кочурова Наталья Николаевна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AB07" w14:textId="77777777" w:rsidR="008D4ED7" w:rsidRPr="00F90C4D" w:rsidRDefault="00F8442D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7" w:tgtFrame="_blank" w:history="1">
              <w:r w:rsidR="008D4ED7" w:rsidRPr="00F90C4D">
                <w:rPr>
                  <w:rStyle w:val="a4"/>
                  <w:rFonts w:ascii="Arial" w:hAnsi="Arial" w:cs="Arial"/>
                  <w:color w:val="990099"/>
                  <w:sz w:val="24"/>
                  <w:szCs w:val="24"/>
                </w:rPr>
                <w:t>https://us04web.zoom.us/j/6205082415?pwd=TTVjcUU0Skx3TmpyRUFGR29QcXMwUT09</w:t>
              </w:r>
            </w:hyperlink>
          </w:p>
          <w:p w14:paraId="550FF233" w14:textId="77777777" w:rsidR="008D4ED7" w:rsidRPr="00F90C4D" w:rsidRDefault="008D4ED7" w:rsidP="00F90C4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t>Идентификатор конференции: </w:t>
            </w:r>
            <w:r w:rsidRPr="00F90C4D">
              <w:rPr>
                <w:rStyle w:val="wmi-callto"/>
                <w:rFonts w:ascii="Arial" w:hAnsi="Arial" w:cs="Arial"/>
                <w:color w:val="000000"/>
                <w:sz w:val="24"/>
                <w:szCs w:val="24"/>
              </w:rPr>
              <w:t>620 508 2415</w:t>
            </w:r>
          </w:p>
          <w:p w14:paraId="215443A0" w14:textId="5FCB7361" w:rsidR="008D4ED7" w:rsidRPr="00F90C4D" w:rsidRDefault="008D4ED7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Arial" w:hAnsi="Arial" w:cs="Arial"/>
                <w:color w:val="000000"/>
                <w:sz w:val="24"/>
                <w:szCs w:val="24"/>
              </w:rPr>
              <w:t>Код доступа: 454545</w:t>
            </w:r>
          </w:p>
        </w:tc>
      </w:tr>
      <w:tr w:rsidR="00202EE6" w:rsidRPr="00F90C4D" w14:paraId="597B36C7" w14:textId="77777777" w:rsidTr="00430BA8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8C40299" w14:textId="16143FC1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47C54" w14:textId="5CA6BCE6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266B4" w14:textId="7BF79F57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«Из истории концертмейстерского искусства»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AC61B" w14:textId="543C48A4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искусствоведения проф. Симонова Элеонора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C48D" w14:textId="77777777" w:rsidR="0051776A" w:rsidRPr="00F90C4D" w:rsidRDefault="0051776A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884 131 1961</w:t>
            </w:r>
          </w:p>
          <w:p w14:paraId="643ED4EB" w14:textId="12B926D3" w:rsidR="00202EE6" w:rsidRPr="00F90C4D" w:rsidRDefault="0051776A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 123456</w:t>
            </w:r>
          </w:p>
        </w:tc>
      </w:tr>
      <w:tr w:rsidR="00202EE6" w:rsidRPr="00F90C4D" w14:paraId="5B723FB7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66F15059" w14:textId="7777777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A4614A" w14:textId="323819B6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5307F" w14:textId="19CEF5C6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«Азы концертмейстерского мастерства»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923F19" w14:textId="0681218F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искусствоведения проф. Симонова Элеонора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AA400" w14:textId="77777777" w:rsidR="0051776A" w:rsidRPr="00F90C4D" w:rsidRDefault="0051776A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884 131 1961</w:t>
            </w:r>
          </w:p>
          <w:p w14:paraId="6B8B5614" w14:textId="553262D3" w:rsidR="00202EE6" w:rsidRPr="00F90C4D" w:rsidRDefault="0051776A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 123456</w:t>
            </w:r>
          </w:p>
        </w:tc>
      </w:tr>
      <w:tr w:rsidR="00202EE6" w:rsidRPr="00F90C4D" w14:paraId="1A79FEAE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301F103F" w14:textId="7777777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F17E1" w14:textId="73D1C951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3E828" w14:textId="5BB66992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«Смысловые доминанты русской камерной вокальной музыки»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EE2311" w14:textId="5A2FF2E9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Доктор искусствоведения, проф. Кривошей Ирина Михайловна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B015" w14:textId="77777777" w:rsidR="0051776A" w:rsidRPr="00F90C4D" w:rsidRDefault="00F8442D" w:rsidP="00F90C4D">
            <w:pPr>
              <w:spacing w:after="0" w:line="240" w:lineRule="auto"/>
              <w:rPr>
                <w:sz w:val="24"/>
                <w:szCs w:val="24"/>
              </w:rPr>
            </w:pPr>
            <w:hyperlink r:id="rId8" w:tgtFrame="_blank" w:history="1">
              <w:r w:rsidR="0051776A" w:rsidRPr="00F90C4D">
                <w:rPr>
                  <w:rStyle w:val="a4"/>
                  <w:color w:val="CC0000"/>
                  <w:sz w:val="24"/>
                  <w:szCs w:val="24"/>
                </w:rPr>
                <w:t>https://us05web.zoom.us/j/8012709175?pwd=SGRCdmFVMHVvbmx1a2N2ekdGQm9LZz09</w:t>
              </w:r>
            </w:hyperlink>
          </w:p>
          <w:p w14:paraId="322E04C9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</w:p>
          <w:p w14:paraId="2A7A6B70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  <w:r w:rsidRPr="00F90C4D">
              <w:rPr>
                <w:sz w:val="24"/>
                <w:szCs w:val="24"/>
              </w:rPr>
              <w:t>Идентификатор конференции: </w:t>
            </w:r>
            <w:r w:rsidRPr="00F90C4D">
              <w:rPr>
                <w:rStyle w:val="wmi-callto"/>
                <w:sz w:val="24"/>
                <w:szCs w:val="24"/>
              </w:rPr>
              <w:t>801 270 9175</w:t>
            </w:r>
          </w:p>
          <w:p w14:paraId="3578680D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  <w:r w:rsidRPr="00F90C4D">
              <w:rPr>
                <w:sz w:val="24"/>
                <w:szCs w:val="24"/>
              </w:rPr>
              <w:t>Код доступа: 234789</w:t>
            </w:r>
          </w:p>
          <w:p w14:paraId="62C42987" w14:textId="77777777" w:rsidR="00202EE6" w:rsidRPr="00F90C4D" w:rsidRDefault="00202EE6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EE6" w:rsidRPr="00F90C4D" w14:paraId="0C5E1934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552C1C7F" w14:textId="7777777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E1253" w14:textId="5A2AA07B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1B9FF" w14:textId="7DDE9BFB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«Поэзия золотого века в русском романсе»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915D2" w14:textId="46AD8AD8" w:rsidR="00202EE6" w:rsidRPr="00F90C4D" w:rsidRDefault="0051776A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Доктор искусствоведения, проф. Кривошей Ирина Михайловна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95AF" w14:textId="77777777" w:rsidR="0051776A" w:rsidRPr="00F90C4D" w:rsidRDefault="00F8442D" w:rsidP="00F90C4D">
            <w:pPr>
              <w:spacing w:after="0" w:line="240" w:lineRule="auto"/>
              <w:rPr>
                <w:sz w:val="24"/>
                <w:szCs w:val="24"/>
              </w:rPr>
            </w:pPr>
            <w:hyperlink r:id="rId9" w:tgtFrame="_blank" w:history="1">
              <w:r w:rsidR="0051776A" w:rsidRPr="00F90C4D">
                <w:rPr>
                  <w:rStyle w:val="a4"/>
                  <w:color w:val="CC0000"/>
                  <w:sz w:val="24"/>
                  <w:szCs w:val="24"/>
                </w:rPr>
                <w:t>https://us05web.zoom.us/j/8012709175?pwd=SGRCdmFVMHVvbmx1a2N2ekdGQm9LZz09</w:t>
              </w:r>
            </w:hyperlink>
          </w:p>
          <w:p w14:paraId="1A47480C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</w:p>
          <w:p w14:paraId="3BA3B64C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  <w:r w:rsidRPr="00F90C4D">
              <w:rPr>
                <w:sz w:val="24"/>
                <w:szCs w:val="24"/>
              </w:rPr>
              <w:t>Идентификатор конференции: </w:t>
            </w:r>
            <w:r w:rsidRPr="00F90C4D">
              <w:rPr>
                <w:rStyle w:val="wmi-callto"/>
                <w:sz w:val="24"/>
                <w:szCs w:val="24"/>
              </w:rPr>
              <w:t>801 270 9175</w:t>
            </w:r>
          </w:p>
          <w:p w14:paraId="12955575" w14:textId="77777777" w:rsidR="0051776A" w:rsidRPr="00F90C4D" w:rsidRDefault="0051776A" w:rsidP="00F90C4D">
            <w:pPr>
              <w:spacing w:after="0" w:line="240" w:lineRule="auto"/>
              <w:rPr>
                <w:sz w:val="24"/>
                <w:szCs w:val="24"/>
              </w:rPr>
            </w:pPr>
            <w:r w:rsidRPr="00F90C4D">
              <w:rPr>
                <w:sz w:val="24"/>
                <w:szCs w:val="24"/>
              </w:rPr>
              <w:t>Код доступа: 234789</w:t>
            </w:r>
          </w:p>
          <w:p w14:paraId="46F6FD3E" w14:textId="77777777" w:rsidR="00202EE6" w:rsidRPr="00F90C4D" w:rsidRDefault="00202EE6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EE6" w:rsidRPr="00F90C4D" w14:paraId="50005E9A" w14:textId="77777777" w:rsidTr="00430BA8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10F9A607" w14:textId="7777777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30E9E" w14:textId="2A924740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34A673" w14:textId="65486E2D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«Вопросы изучения полифонических сочинений эпохи барокко»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28EED" w14:textId="3C09F44C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Петренко Алсу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Тимерзагитовна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F112" w14:textId="77777777" w:rsidR="00202EE6" w:rsidRPr="00F90C4D" w:rsidRDefault="00202EE6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конференции: 426 569 3464</w:t>
            </w:r>
          </w:p>
          <w:p w14:paraId="4391EB65" w14:textId="557412DC" w:rsidR="00202EE6" w:rsidRPr="00F90C4D" w:rsidRDefault="00202EE6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доступа: 8HAijL</w:t>
            </w:r>
          </w:p>
        </w:tc>
      </w:tr>
      <w:tr w:rsidR="00202EE6" w:rsidRPr="00F90C4D" w14:paraId="34946A25" w14:textId="77777777" w:rsidTr="00430BA8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E666F2B" w14:textId="7777777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3BD41" w14:textId="2DA5E9DF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06876" w14:textId="590475FD" w:rsidR="00202EE6" w:rsidRPr="00F90C4D" w:rsidRDefault="00202EE6" w:rsidP="007767A3">
            <w:pPr>
              <w:tabs>
                <w:tab w:val="left" w:pos="808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«Концертмейстерские поколения» - концерт студентов и преподавателей ССМК, УУИ (к) и УГИИ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46EC1" w14:textId="5A79A367" w:rsidR="00202EE6" w:rsidRPr="00F90C4D" w:rsidRDefault="00202EE6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AD91" w14:textId="240489BA" w:rsidR="00202EE6" w:rsidRPr="00F90C4D" w:rsidRDefault="00202EE6" w:rsidP="00F90C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Камерный зал УГИИ</w:t>
            </w:r>
          </w:p>
        </w:tc>
      </w:tr>
      <w:tr w:rsidR="00ED04EC" w:rsidRPr="00F90C4D" w14:paraId="5A3B3342" w14:textId="77777777" w:rsidTr="00C36A1D"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B8D872" w14:textId="10321146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46070" w14:textId="5AAD69E4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04660E" w14:textId="7BDB03DB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«Русский романс: работа над произведением в </w:t>
            </w: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классе концертмейстерской подготовки»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CBF7DB" w14:textId="6A169384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Доктор </w:t>
            </w: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искусствоведения, проф. Кривошей И.М.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ACE" w14:textId="77777777" w:rsidR="00ED04EC" w:rsidRPr="00F90C4D" w:rsidRDefault="00ED04EC" w:rsidP="00F90C4D">
            <w:pPr>
              <w:pStyle w:val="a7"/>
              <w:spacing w:before="0" w:beforeAutospacing="0" w:after="0" w:afterAutospacing="0"/>
            </w:pPr>
            <w:r w:rsidRPr="00F90C4D">
              <w:lastRenderedPageBreak/>
              <w:t xml:space="preserve">Подключиться к конференции </w:t>
            </w:r>
            <w:proofErr w:type="spellStart"/>
            <w:r w:rsidRPr="00F90C4D">
              <w:t>Zoom</w:t>
            </w:r>
            <w:proofErr w:type="spellEnd"/>
          </w:p>
          <w:p w14:paraId="20D824A6" w14:textId="77777777" w:rsidR="00ED04EC" w:rsidRPr="00F90C4D" w:rsidRDefault="00F8442D" w:rsidP="00F90C4D">
            <w:pPr>
              <w:pStyle w:val="a7"/>
              <w:spacing w:before="0" w:beforeAutospacing="0" w:after="0" w:afterAutospacing="0"/>
            </w:pPr>
            <w:hyperlink r:id="rId10" w:tgtFrame="_blank" w:history="1">
              <w:r w:rsidR="00ED04EC" w:rsidRPr="00F90C4D">
                <w:rPr>
                  <w:rStyle w:val="a4"/>
                  <w:color w:val="CC0000"/>
                </w:rPr>
                <w:t>https://us05web.zoom.us/j/8012709175?pwd=SGRCdmFVMHVvbmx1a2N2ekdGQm9LZz09</w:t>
              </w:r>
            </w:hyperlink>
          </w:p>
          <w:p w14:paraId="4621BBDA" w14:textId="77777777" w:rsidR="00ED04EC" w:rsidRPr="00F90C4D" w:rsidRDefault="00ED04EC" w:rsidP="00F90C4D">
            <w:pPr>
              <w:pStyle w:val="a7"/>
              <w:spacing w:before="0" w:beforeAutospacing="0" w:after="0" w:afterAutospacing="0"/>
            </w:pPr>
            <w:r w:rsidRPr="00F90C4D">
              <w:t>Идентификатор конференции: </w:t>
            </w:r>
            <w:r w:rsidRPr="00F90C4D">
              <w:rPr>
                <w:rStyle w:val="wmi-callto"/>
              </w:rPr>
              <w:t>801 270 9175</w:t>
            </w:r>
          </w:p>
          <w:p w14:paraId="44F0856B" w14:textId="1F00CF31" w:rsidR="00ED04EC" w:rsidRPr="00F90C4D" w:rsidRDefault="00ED04EC" w:rsidP="00F90C4D">
            <w:pPr>
              <w:pStyle w:val="a7"/>
              <w:spacing w:before="0" w:beforeAutospacing="0" w:after="0" w:afterAutospacing="0"/>
            </w:pPr>
            <w:r w:rsidRPr="00F90C4D">
              <w:t>Код доступа: 234789</w:t>
            </w:r>
          </w:p>
        </w:tc>
      </w:tr>
      <w:tr w:rsidR="00ED04EC" w:rsidRPr="00F90C4D" w14:paraId="754027BE" w14:textId="77777777" w:rsidTr="00C36A1D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2C2A5F91" w14:textId="77777777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1096D" w14:textId="712BD306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38CF0" w14:textId="700653E8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««Ночной зефир» А. С. Пушкина: поэтический образ в романсах русских композиторов»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2B438" w14:textId="14910EC1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6FEF" w14:textId="77777777" w:rsidR="00ED04EC" w:rsidRPr="00F90C4D" w:rsidRDefault="00F8442D" w:rsidP="00F90C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hyperlink r:id="rId11" w:tgtFrame="_blank" w:history="1">
              <w:r w:rsidR="00ED04EC" w:rsidRPr="00F90C4D">
                <w:rPr>
                  <w:rStyle w:val="a4"/>
                  <w:color w:val="005BD1"/>
                </w:rPr>
                <w:t>https://us05web.zoom.us/j/2180910927?pwd=OUVWcnVweks3NDl0MGVBWGxYLzllUT09</w:t>
              </w:r>
            </w:hyperlink>
          </w:p>
          <w:p w14:paraId="35ECDE93" w14:textId="7D4D2417" w:rsidR="00ED04EC" w:rsidRPr="00F90C4D" w:rsidRDefault="00ED04EC" w:rsidP="00F90C4D">
            <w:pPr>
              <w:pStyle w:val="a3"/>
              <w:spacing w:before="0" w:beforeAutospacing="0" w:after="0" w:afterAutospacing="0"/>
              <w:rPr>
                <w:rStyle w:val="wmi-callto"/>
                <w:rFonts w:ascii="Arial" w:hAnsi="Arial" w:cs="Arial"/>
                <w:color w:val="333333"/>
              </w:rPr>
            </w:pPr>
            <w:proofErr w:type="gramStart"/>
            <w:r w:rsidRPr="00F90C4D">
              <w:rPr>
                <w:color w:val="333333"/>
              </w:rPr>
              <w:t>Идентификатор  персональной</w:t>
            </w:r>
            <w:proofErr w:type="gramEnd"/>
            <w:r w:rsidRPr="00F90C4D">
              <w:rPr>
                <w:color w:val="333333"/>
              </w:rPr>
              <w:t xml:space="preserve"> конференции </w:t>
            </w:r>
            <w:r w:rsidRPr="00F90C4D">
              <w:rPr>
                <w:rStyle w:val="wmi-callto"/>
                <w:color w:val="333333"/>
              </w:rPr>
              <w:t>218 091 0927</w:t>
            </w:r>
          </w:p>
          <w:p w14:paraId="0978AAE1" w14:textId="7E810013" w:rsidR="00ED04EC" w:rsidRPr="00F90C4D" w:rsidRDefault="00ED04EC" w:rsidP="00F90C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F90C4D">
              <w:rPr>
                <w:color w:val="333333"/>
              </w:rPr>
              <w:t>Код доступа: b1224</w:t>
            </w:r>
          </w:p>
        </w:tc>
      </w:tr>
      <w:tr w:rsidR="00ED04EC" w:rsidRPr="00F90C4D" w14:paraId="031D2EB7" w14:textId="77777777" w:rsidTr="00C36A1D">
        <w:tc>
          <w:tcPr>
            <w:tcW w:w="1225" w:type="dxa"/>
            <w:vMerge/>
            <w:tcBorders>
              <w:left w:val="single" w:sz="6" w:space="0" w:color="000000"/>
              <w:right w:val="nil"/>
            </w:tcBorders>
          </w:tcPr>
          <w:p w14:paraId="39419218" w14:textId="77777777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E761E" w14:textId="737D038C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13.30-</w:t>
            </w:r>
            <w:r w:rsidR="001F41D4"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616BF" w14:textId="2D23F5C6" w:rsidR="00ED04EC" w:rsidRPr="00F90C4D" w:rsidRDefault="0009617E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Лекция «Секреты нотного текста»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3598E" w14:textId="59037834" w:rsidR="00ED04EC" w:rsidRPr="00F90C4D" w:rsidRDefault="0009617E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Проф. Губайдуллин Рустам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70F5" w14:textId="3E8C7EAA" w:rsidR="00ED04EC" w:rsidRPr="00F90C4D" w:rsidRDefault="00114F7C" w:rsidP="00776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будет позже</w:t>
            </w:r>
          </w:p>
        </w:tc>
      </w:tr>
      <w:tr w:rsidR="00ED04EC" w:rsidRPr="00F90C4D" w14:paraId="297C6649" w14:textId="77777777" w:rsidTr="00C36A1D"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95CF71" w14:textId="77777777" w:rsidR="00ED04EC" w:rsidRPr="00F90C4D" w:rsidRDefault="00ED04EC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3D4EE" w14:textId="2214C504" w:rsidR="00ED04EC" w:rsidRPr="00F90C4D" w:rsidRDefault="0009617E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C85C1" w14:textId="5DC655B1" w:rsidR="00ED04EC" w:rsidRPr="00F90C4D" w:rsidRDefault="0009617E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4080A" w14:textId="096BDEE0" w:rsidR="00ED04EC" w:rsidRPr="00F90C4D" w:rsidRDefault="0009617E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Проф. Губайдуллин Рустам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5A0C" w14:textId="3EE1835B" w:rsidR="00ED04EC" w:rsidRPr="00F90C4D" w:rsidRDefault="00494588" w:rsidP="00776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будет позже</w:t>
            </w:r>
          </w:p>
        </w:tc>
      </w:tr>
      <w:tr w:rsidR="009D0E45" w:rsidRPr="00F90C4D" w14:paraId="331AD2BF" w14:textId="77777777" w:rsidTr="00430BA8"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6813CF" w14:textId="77777777" w:rsidR="009D0E45" w:rsidRPr="00F90C4D" w:rsidRDefault="009D0E45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CD267" w14:textId="5E77ADA1" w:rsidR="009D0E45" w:rsidRPr="00F90C4D" w:rsidRDefault="001F41D4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089F7" w14:textId="7693B3E1" w:rsidR="009D0E45" w:rsidRPr="00F90C4D" w:rsidRDefault="001F41D4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Выдача удостоверений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9ACAF" w14:textId="0E04458B" w:rsidR="009D0E45" w:rsidRPr="00F90C4D" w:rsidRDefault="001F41D4" w:rsidP="008D4E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Ишкинина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Валеевна</w:t>
            </w:r>
            <w:proofErr w:type="spellEnd"/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9B41" w14:textId="7920B446" w:rsidR="009D0E45" w:rsidRPr="00F90C4D" w:rsidRDefault="001F41D4" w:rsidP="00776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9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0C4D">
              <w:rPr>
                <w:rFonts w:ascii="Times New Roman" w:hAnsi="Times New Roman"/>
                <w:sz w:val="24"/>
                <w:szCs w:val="24"/>
                <w:lang w:eastAsia="ru-RU"/>
              </w:rPr>
              <w:t>1-14 (</w:t>
            </w:r>
            <w:r w:rsidR="00F90C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dinaruk@yandex.ru)</w:t>
            </w:r>
          </w:p>
        </w:tc>
      </w:tr>
    </w:tbl>
    <w:p w14:paraId="61DA0827" w14:textId="386F3C47" w:rsidR="008720A8" w:rsidRPr="00F90C4D" w:rsidRDefault="008720A8">
      <w:pPr>
        <w:rPr>
          <w:sz w:val="24"/>
          <w:szCs w:val="24"/>
        </w:rPr>
      </w:pPr>
    </w:p>
    <w:p w14:paraId="1E683A33" w14:textId="06FB764B" w:rsidR="00D401E4" w:rsidRPr="00F90C4D" w:rsidRDefault="00D401E4">
      <w:pPr>
        <w:rPr>
          <w:sz w:val="24"/>
          <w:szCs w:val="24"/>
        </w:rPr>
      </w:pPr>
      <w:r w:rsidRPr="00F90C4D">
        <w:rPr>
          <w:sz w:val="24"/>
          <w:szCs w:val="24"/>
        </w:rPr>
        <w:t xml:space="preserve">Зав. кафедрой камерного и концертмейстерского искусства, профессор                                                                                    </w:t>
      </w:r>
      <w:proofErr w:type="spellStart"/>
      <w:r w:rsidRPr="00F90C4D">
        <w:rPr>
          <w:sz w:val="24"/>
          <w:szCs w:val="24"/>
        </w:rPr>
        <w:t>Юльякшина</w:t>
      </w:r>
      <w:proofErr w:type="spellEnd"/>
      <w:r w:rsidRPr="00F90C4D">
        <w:rPr>
          <w:sz w:val="24"/>
          <w:szCs w:val="24"/>
        </w:rPr>
        <w:t xml:space="preserve"> З.М.</w:t>
      </w:r>
    </w:p>
    <w:sectPr w:rsidR="00D401E4" w:rsidRPr="00F90C4D" w:rsidSect="00F90C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CE"/>
    <w:rsid w:val="00076EF5"/>
    <w:rsid w:val="0009617E"/>
    <w:rsid w:val="00114F7C"/>
    <w:rsid w:val="001F41D4"/>
    <w:rsid w:val="001F78A4"/>
    <w:rsid w:val="00202EE6"/>
    <w:rsid w:val="00327B92"/>
    <w:rsid w:val="00430BA8"/>
    <w:rsid w:val="00494588"/>
    <w:rsid w:val="0051776A"/>
    <w:rsid w:val="007767A3"/>
    <w:rsid w:val="007805BD"/>
    <w:rsid w:val="008720A8"/>
    <w:rsid w:val="008D4ED7"/>
    <w:rsid w:val="009D0E45"/>
    <w:rsid w:val="00B03A5A"/>
    <w:rsid w:val="00CF50CE"/>
    <w:rsid w:val="00D401E4"/>
    <w:rsid w:val="00DD2224"/>
    <w:rsid w:val="00ED04EC"/>
    <w:rsid w:val="00F8442D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5F3"/>
  <w15:docId w15:val="{AD600AB2-2157-4020-A1E6-041504D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76EF5"/>
    <w:rPr>
      <w:color w:val="0000FF"/>
      <w:u w:val="single"/>
    </w:rPr>
  </w:style>
  <w:style w:type="character" w:customStyle="1" w:styleId="wmi-callto">
    <w:name w:val="wmi-callto"/>
    <w:basedOn w:val="a0"/>
    <w:rsid w:val="00076EF5"/>
  </w:style>
  <w:style w:type="paragraph" w:styleId="a5">
    <w:name w:val="Title"/>
    <w:basedOn w:val="a"/>
    <w:next w:val="a"/>
    <w:link w:val="a6"/>
    <w:qFormat/>
    <w:rsid w:val="00076E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076E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7">
    <w:basedOn w:val="a"/>
    <w:next w:val="a3"/>
    <w:uiPriority w:val="99"/>
    <w:unhideWhenUsed/>
    <w:rsid w:val="00B03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012709175?pwd=SGRCdmFVMHVvbmx1a2N2ekdGQm9L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205082415?pwd=TTVjcUU0Skx3TmpyRUFGR29QcXMw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6205082415?pwd=TTVjcUU0Skx3TmpyRUFGR29QcXMwUT09" TargetMode="External"/><Relationship Id="rId11" Type="http://schemas.openxmlformats.org/officeDocument/2006/relationships/hyperlink" Target="https://us05web.zoom.us/j/2180910927?pwd=OUVWcnVweks3NDl0MGVBWGxYLzllUT09" TargetMode="External"/><Relationship Id="rId5" Type="http://schemas.openxmlformats.org/officeDocument/2006/relationships/hyperlink" Target="https://us05web.zoom.us/j/2180910927?pwd=OUVWcnVweks3NDl0MGVBWGxYLzllUT09" TargetMode="External"/><Relationship Id="rId10" Type="http://schemas.openxmlformats.org/officeDocument/2006/relationships/hyperlink" Target="https://us05web.zoom.us/j/8012709175?pwd=SGRCdmFVMHVvbmx1a2N2ekdGQm9LZz09" TargetMode="External"/><Relationship Id="rId4" Type="http://schemas.openxmlformats.org/officeDocument/2006/relationships/hyperlink" Target="https://us04web.zoom.us/j/6205082415?pwd=TTVjcUU0Skx3TmpyRUFGR29QcXMwUT09" TargetMode="External"/><Relationship Id="rId9" Type="http://schemas.openxmlformats.org/officeDocument/2006/relationships/hyperlink" Target="https://us05web.zoom.us/j/8012709175?pwd=SGRCdmFVMHVvbmx1a2N2ekdGQm9L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</cp:lastModifiedBy>
  <cp:revision>2</cp:revision>
  <cp:lastPrinted>2021-04-23T05:45:00Z</cp:lastPrinted>
  <dcterms:created xsi:type="dcterms:W3CDTF">2021-04-23T07:13:00Z</dcterms:created>
  <dcterms:modified xsi:type="dcterms:W3CDTF">2021-04-23T07:13:00Z</dcterms:modified>
</cp:coreProperties>
</file>